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473"/>
        <w:gridCol w:w="1553"/>
        <w:gridCol w:w="3707"/>
        <w:gridCol w:w="1602"/>
        <w:gridCol w:w="527"/>
        <w:gridCol w:w="1490"/>
        <w:gridCol w:w="3753"/>
        <w:gridCol w:w="1542"/>
      </w:tblGrid>
      <w:tr w:rsidR="003C3437" w:rsidRPr="00FE2C0A" w14:paraId="7FF16345" w14:textId="77777777" w:rsidTr="00F15D2C">
        <w:tc>
          <w:tcPr>
            <w:tcW w:w="164" w:type="pct"/>
            <w:shd w:val="clear" w:color="auto" w:fill="FFFFCC"/>
          </w:tcPr>
          <w:p w14:paraId="7CD7DB86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FFFCC"/>
          </w:tcPr>
          <w:p w14:paraId="000D9BB8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nil"/>
            </w:tcBorders>
            <w:shd w:val="clear" w:color="auto" w:fill="0070C0"/>
          </w:tcPr>
          <w:p w14:paraId="251B9506" w14:textId="77777777" w:rsidR="003C3437" w:rsidRPr="00726779" w:rsidRDefault="003C3437" w:rsidP="00CE4EC4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Year 5</w:t>
            </w:r>
            <w:r w:rsidR="00BF39DA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753" w:type="pct"/>
            <w:gridSpan w:val="2"/>
            <w:tcBorders>
              <w:left w:val="nil"/>
            </w:tcBorders>
            <w:shd w:val="clear" w:color="auto" w:fill="0070C0"/>
            <w:vAlign w:val="center"/>
          </w:tcPr>
          <w:p w14:paraId="2E30BCFB" w14:textId="77777777" w:rsidR="003C3437" w:rsidRPr="003C3437" w:rsidRDefault="00D92CCC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2 double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  <w:tc>
          <w:tcPr>
            <w:tcW w:w="174" w:type="pct"/>
            <w:tcBorders>
              <w:top w:val="nil"/>
              <w:bottom w:val="nil"/>
            </w:tcBorders>
            <w:shd w:val="clear" w:color="auto" w:fill="auto"/>
          </w:tcPr>
          <w:p w14:paraId="1ECEBA55" w14:textId="77777777" w:rsidR="003C3437" w:rsidRPr="0072677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" w:type="pct"/>
            <w:tcBorders>
              <w:right w:val="nil"/>
            </w:tcBorders>
            <w:shd w:val="clear" w:color="auto" w:fill="8DB3E2" w:themeFill="text2" w:themeFillTint="66"/>
            <w:vAlign w:val="center"/>
          </w:tcPr>
          <w:p w14:paraId="7BCF1DDA" w14:textId="77777777" w:rsidR="003C3437" w:rsidRPr="003C3437" w:rsidRDefault="003C3437" w:rsidP="003C343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</w:pPr>
            <w:r w:rsidRPr="003C3437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Year 6</w:t>
            </w:r>
          </w:p>
        </w:tc>
        <w:tc>
          <w:tcPr>
            <w:tcW w:w="1748" w:type="pct"/>
            <w:gridSpan w:val="2"/>
            <w:tcBorders>
              <w:left w:val="nil"/>
            </w:tcBorders>
            <w:shd w:val="clear" w:color="auto" w:fill="8DB3E2" w:themeFill="text2" w:themeFillTint="66"/>
            <w:vAlign w:val="center"/>
          </w:tcPr>
          <w:p w14:paraId="53B91F44" w14:textId="77777777" w:rsidR="003C3437" w:rsidRPr="003C3437" w:rsidRDefault="00D92CCC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2 double</w:t>
            </w:r>
            <w:r w:rsidR="001905F2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lessons per fortnight</w:t>
            </w:r>
          </w:p>
        </w:tc>
      </w:tr>
      <w:tr w:rsidR="00726779" w:rsidRPr="00FE2C0A" w14:paraId="29135E17" w14:textId="77777777" w:rsidTr="00F15D2C">
        <w:tc>
          <w:tcPr>
            <w:tcW w:w="164" w:type="pct"/>
            <w:shd w:val="clear" w:color="auto" w:fill="FFFFCC"/>
          </w:tcPr>
          <w:p w14:paraId="6A7A39A9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FFFCC"/>
          </w:tcPr>
          <w:p w14:paraId="6E03024D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  <w:proofErr w:type="spellStart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>Wk</w:t>
            </w:r>
            <w:proofErr w:type="spellEnd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shd w:val="clear" w:color="auto" w:fill="0070C0"/>
          </w:tcPr>
          <w:p w14:paraId="047C321F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1224" w:type="pct"/>
            <w:shd w:val="clear" w:color="auto" w:fill="0070C0"/>
          </w:tcPr>
          <w:p w14:paraId="2B9B8357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 xml:space="preserve">Learning </w:t>
            </w:r>
            <w:r w:rsidR="00C75714">
              <w:rPr>
                <w:rFonts w:ascii="Candara" w:hAnsi="Candara" w:cs="Arial"/>
                <w:b/>
                <w:color w:val="FFFFFF" w:themeColor="background1"/>
              </w:rPr>
              <w:t>content</w:t>
            </w:r>
          </w:p>
        </w:tc>
        <w:tc>
          <w:tcPr>
            <w:tcW w:w="529" w:type="pct"/>
            <w:shd w:val="clear" w:color="auto" w:fill="0070C0"/>
          </w:tcPr>
          <w:p w14:paraId="080A5D4D" w14:textId="77777777" w:rsidR="00726779" w:rsidRPr="00726779" w:rsidRDefault="00726779" w:rsidP="00726779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 xml:space="preserve">Assessment </w:t>
            </w:r>
          </w:p>
        </w:tc>
        <w:tc>
          <w:tcPr>
            <w:tcW w:w="174" w:type="pct"/>
            <w:tcBorders>
              <w:top w:val="nil"/>
              <w:bottom w:val="nil"/>
            </w:tcBorders>
            <w:shd w:val="clear" w:color="auto" w:fill="auto"/>
          </w:tcPr>
          <w:p w14:paraId="10AA0B66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8DB3E2" w:themeFill="text2" w:themeFillTint="66"/>
          </w:tcPr>
          <w:p w14:paraId="6683F2E9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1239" w:type="pct"/>
            <w:shd w:val="clear" w:color="auto" w:fill="8DB3E2" w:themeFill="text2" w:themeFillTint="66"/>
          </w:tcPr>
          <w:p w14:paraId="6F0AD0F3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 xml:space="preserve">Learning </w:t>
            </w:r>
            <w:r w:rsidR="00C75714">
              <w:rPr>
                <w:rFonts w:ascii="Candara" w:hAnsi="Candara" w:cs="Arial"/>
                <w:b/>
                <w:color w:val="FFFFFF" w:themeColor="background1"/>
              </w:rPr>
              <w:t>content</w:t>
            </w:r>
          </w:p>
        </w:tc>
        <w:tc>
          <w:tcPr>
            <w:tcW w:w="509" w:type="pct"/>
            <w:shd w:val="clear" w:color="auto" w:fill="8DB3E2" w:themeFill="text2" w:themeFillTint="66"/>
          </w:tcPr>
          <w:p w14:paraId="0CFEE13B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Assessment</w:t>
            </w:r>
          </w:p>
        </w:tc>
      </w:tr>
      <w:tr w:rsidR="00EA3147" w:rsidRPr="00FE2C0A" w14:paraId="2F0DF742" w14:textId="77777777" w:rsidTr="00DE5F39">
        <w:trPr>
          <w:trHeight w:val="388"/>
        </w:trPr>
        <w:tc>
          <w:tcPr>
            <w:tcW w:w="164" w:type="pct"/>
            <w:vMerge w:val="restart"/>
            <w:shd w:val="clear" w:color="auto" w:fill="FFFFCC"/>
            <w:textDirection w:val="btLr"/>
          </w:tcPr>
          <w:p w14:paraId="670D6109" w14:textId="77777777" w:rsidR="00EA3147" w:rsidRPr="00854639" w:rsidRDefault="00EA3147" w:rsidP="00EA314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Autumn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07507775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503672C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Invasion games</w:t>
            </w:r>
          </w:p>
        </w:tc>
        <w:tc>
          <w:tcPr>
            <w:tcW w:w="1224" w:type="pct"/>
            <w:vMerge w:val="restart"/>
            <w:shd w:val="clear" w:color="auto" w:fill="auto"/>
          </w:tcPr>
          <w:p w14:paraId="4CA00005" w14:textId="612DEAA2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identify </w:t>
            </w:r>
            <w:r w:rsidR="00010E29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kills in</w:t>
            </w:r>
            <w:r w:rsidR="00BF4A7B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  <w:r w:rsidR="00010E29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312D8BB8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Remember rules and expectations. </w:t>
            </w:r>
          </w:p>
          <w:p w14:paraId="0AF14964" w14:textId="77777777" w:rsidR="008D39F9" w:rsidRPr="0036667D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Find corrections in performance. </w:t>
            </w:r>
          </w:p>
          <w:p w14:paraId="3B55EBC2" w14:textId="77777777" w:rsidR="00EA3147" w:rsidRDefault="00EA3147" w:rsidP="00EA314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</w:p>
          <w:p w14:paraId="6A424A1D" w14:textId="77777777" w:rsidR="00EA3147" w:rsidRPr="00D92CCC" w:rsidRDefault="00EA3147" w:rsidP="00EA314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4776EBC1" w14:textId="77777777" w:rsidR="00EA3147" w:rsidRDefault="00EA3147" w:rsidP="00EA314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Passing, catching, attacking, defending, propel, scoring  </w:t>
            </w:r>
          </w:p>
          <w:p w14:paraId="67CA49B6" w14:textId="77777777" w:rsidR="00FA7EE2" w:rsidRDefault="00FA7EE2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  <w:p w14:paraId="0C22362C" w14:textId="685C0E39" w:rsidR="00FA7EE2" w:rsidRPr="00427B4A" w:rsidRDefault="00FA7EE2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</w:t>
            </w:r>
            <w:r w:rsidR="00B42AFE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–</w:t>
            </w: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 </w:t>
            </w:r>
            <w:r w:rsidR="00B42AFE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Space 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1784DE39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 w:val="restart"/>
            <w:tcBorders>
              <w:top w:val="nil"/>
            </w:tcBorders>
          </w:tcPr>
          <w:p w14:paraId="5F4DF8F0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14:paraId="4D53ECEC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Invasion games</w:t>
            </w:r>
          </w:p>
        </w:tc>
        <w:tc>
          <w:tcPr>
            <w:tcW w:w="1239" w:type="pct"/>
            <w:vMerge w:val="restart"/>
            <w:shd w:val="clear" w:color="auto" w:fill="auto"/>
          </w:tcPr>
          <w:p w14:paraId="3CAEF0D1" w14:textId="77777777" w:rsidR="006510AB" w:rsidRPr="000A5F45" w:rsidRDefault="006510AB" w:rsidP="006510AB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Revise skill in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08F9BCE5" w14:textId="77777777" w:rsidR="008D7009" w:rsidRPr="000A5F45" w:rsidRDefault="008D7009" w:rsidP="008D700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Express team worker skills.</w:t>
            </w:r>
          </w:p>
          <w:p w14:paraId="27B4FC7E" w14:textId="77777777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Identify the skill shown in a performance. </w:t>
            </w:r>
          </w:p>
          <w:p w14:paraId="29A31D9A" w14:textId="77777777" w:rsidR="004F0B21" w:rsidRPr="00D84357" w:rsidRDefault="004F0B21" w:rsidP="004F0B21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</w:p>
          <w:p w14:paraId="71B36BB1" w14:textId="77777777" w:rsidR="004F0B21" w:rsidRPr="00D92CCC" w:rsidRDefault="004F0B21" w:rsidP="004F0B21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</w:t>
            </w:r>
            <w:r w:rsidR="00D84357"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y</w:t>
            </w:r>
          </w:p>
          <w:p w14:paraId="7BE84A27" w14:textId="77777777" w:rsidR="00EA3147" w:rsidRDefault="004F0B21" w:rsidP="004F0B21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Footwork. decisions, space, warm up, stretches, positions, rules</w:t>
            </w:r>
          </w:p>
          <w:p w14:paraId="380DE29B" w14:textId="77777777" w:rsidR="00B42AFE" w:rsidRDefault="00B42AFE" w:rsidP="004F0B21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  <w:p w14:paraId="0B3761D6" w14:textId="431B6B5A" w:rsidR="00B42AFE" w:rsidRPr="00D84357" w:rsidRDefault="00B42AFE" w:rsidP="004F0B21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Attack/ defend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66B0FE05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748F03AD" w14:textId="77777777" w:rsidTr="00DE5F39">
        <w:trPr>
          <w:trHeight w:val="282"/>
        </w:trPr>
        <w:tc>
          <w:tcPr>
            <w:tcW w:w="164" w:type="pct"/>
            <w:vMerge/>
            <w:shd w:val="clear" w:color="auto" w:fill="FFFFCC"/>
          </w:tcPr>
          <w:p w14:paraId="45D378F7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CC"/>
          </w:tcPr>
          <w:p w14:paraId="5CD47B56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3" w:type="pct"/>
            <w:vMerge/>
            <w:shd w:val="clear" w:color="auto" w:fill="auto"/>
          </w:tcPr>
          <w:p w14:paraId="5E8C89C0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508D8016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7B710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0EB6D04F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166224F8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4E30EF65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CE376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54794E32" w14:textId="77777777" w:rsidTr="00DE5F39">
        <w:trPr>
          <w:trHeight w:val="205"/>
        </w:trPr>
        <w:tc>
          <w:tcPr>
            <w:tcW w:w="164" w:type="pct"/>
            <w:vMerge/>
            <w:shd w:val="clear" w:color="auto" w:fill="FFFFCC"/>
          </w:tcPr>
          <w:p w14:paraId="2D8CED93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1282DF45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3" w:type="pct"/>
            <w:vMerge/>
            <w:shd w:val="clear" w:color="auto" w:fill="auto"/>
          </w:tcPr>
          <w:p w14:paraId="41BC1CC1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68A7E4EA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5C5D2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5482B07A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34B91216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3AF7A0B2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AA2D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12B987BF" w14:textId="77777777" w:rsidTr="00DE5F39">
        <w:trPr>
          <w:trHeight w:val="240"/>
        </w:trPr>
        <w:tc>
          <w:tcPr>
            <w:tcW w:w="164" w:type="pct"/>
            <w:vMerge/>
            <w:shd w:val="clear" w:color="auto" w:fill="FFFFCC"/>
          </w:tcPr>
          <w:p w14:paraId="4CB9C9CD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E7F9E0F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13" w:type="pct"/>
            <w:vMerge/>
            <w:shd w:val="clear" w:color="auto" w:fill="auto"/>
          </w:tcPr>
          <w:p w14:paraId="50DF5E18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2429A4D9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5E269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32EBBE39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18ED4FB9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63183CD4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27BF0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6A160214" w14:textId="77777777" w:rsidTr="00DE5F39">
        <w:trPr>
          <w:trHeight w:val="291"/>
        </w:trPr>
        <w:tc>
          <w:tcPr>
            <w:tcW w:w="164" w:type="pct"/>
            <w:vMerge/>
            <w:shd w:val="clear" w:color="auto" w:fill="FFFFCC"/>
          </w:tcPr>
          <w:p w14:paraId="729970E4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38CD81D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13" w:type="pct"/>
            <w:vMerge/>
            <w:shd w:val="clear" w:color="auto" w:fill="auto"/>
          </w:tcPr>
          <w:p w14:paraId="4D4B789F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635F4C6B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38AD9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54F288D6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77786A0E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6189A600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4535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66CF0F1D" w14:textId="77777777" w:rsidTr="0065618D">
        <w:trPr>
          <w:trHeight w:val="340"/>
        </w:trPr>
        <w:tc>
          <w:tcPr>
            <w:tcW w:w="164" w:type="pct"/>
            <w:vMerge/>
            <w:shd w:val="clear" w:color="auto" w:fill="FFFFCC"/>
          </w:tcPr>
          <w:p w14:paraId="695AB4F8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57DD8A06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13" w:type="pct"/>
            <w:vMerge/>
            <w:shd w:val="clear" w:color="auto" w:fill="auto"/>
          </w:tcPr>
          <w:p w14:paraId="6904F2A7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7DDDCEC6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14:paraId="41528787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16261ACA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4EDE7B91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48374EC1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0CD51D3B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207E8E43" w14:textId="77777777" w:rsidTr="00DE5F39">
        <w:trPr>
          <w:trHeight w:val="402"/>
        </w:trPr>
        <w:tc>
          <w:tcPr>
            <w:tcW w:w="164" w:type="pct"/>
            <w:vMerge/>
            <w:shd w:val="clear" w:color="auto" w:fill="FFFFCC"/>
          </w:tcPr>
          <w:p w14:paraId="3083AB98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65ABAD0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21BD9A2D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College matches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14:paraId="01D0774F" w14:textId="77777777" w:rsidR="00EA3147" w:rsidRPr="00940EFC" w:rsidRDefault="00EA3147" w:rsidP="00EA314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940EFC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 xml:space="preserve">School games intra school competition. 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357DC5B3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3516401E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14:paraId="31A69272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College matches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14:paraId="5E4CE732" w14:textId="77777777" w:rsidR="00EA3147" w:rsidRPr="00940EFC" w:rsidRDefault="004F0B21" w:rsidP="00EA314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940EFC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 xml:space="preserve">School games intra school competition.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474E4374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6276ED66" w14:textId="77777777" w:rsidTr="00F15D2C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32246101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38AA33D6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75BA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Cross country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84A5E" w14:textId="77777777" w:rsidR="00EA3147" w:rsidRPr="00940EFC" w:rsidRDefault="00EA3147" w:rsidP="00EA314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940EFC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 xml:space="preserve">School games intra school competition to facilitate inter school competition.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9E445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45E70907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222D7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Cross country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F6F05" w14:textId="77777777" w:rsidR="00EA3147" w:rsidRPr="00940EFC" w:rsidRDefault="004F0B21" w:rsidP="00EA314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940EFC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 xml:space="preserve">School games intra school competition to facilitate inter school competition.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2CF48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73C99B72" w14:textId="77777777" w:rsidTr="00D42826">
        <w:trPr>
          <w:trHeight w:val="360"/>
        </w:trPr>
        <w:tc>
          <w:tcPr>
            <w:tcW w:w="164" w:type="pct"/>
            <w:vMerge/>
            <w:shd w:val="clear" w:color="auto" w:fill="FFFFCC"/>
          </w:tcPr>
          <w:p w14:paraId="077E3FA5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115C4B66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C55336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Gym</w:t>
            </w:r>
          </w:p>
          <w:p w14:paraId="5915F936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3B06681B" w14:textId="77777777" w:rsidR="004F0B21" w:rsidRDefault="004F0B21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7FD4A554" w14:textId="77777777" w:rsidR="004F0B21" w:rsidRPr="00EA3147" w:rsidRDefault="004F0B21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1BD77956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Dan</w:t>
            </w:r>
            <w:r w:rsidR="004F0B21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</w:t>
            </w: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e</w:t>
            </w:r>
          </w:p>
          <w:p w14:paraId="3456886C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76BC6934" w14:textId="77777777" w:rsid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351CE528" w14:textId="77777777" w:rsidR="0036667D" w:rsidRDefault="0036667D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308FED59" w14:textId="77777777" w:rsidR="004F0B21" w:rsidRPr="00EA3147" w:rsidRDefault="004F0B21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1C91438E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OAA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1F769F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-Create shapes and travel.</w:t>
            </w:r>
          </w:p>
          <w:p w14:paraId="4E168A40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Demonstrate safety. </w:t>
            </w:r>
          </w:p>
          <w:p w14:paraId="390EF93C" w14:textId="77777777" w:rsidR="008D39F9" w:rsidRPr="0036667D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Identify correct performance. </w:t>
            </w:r>
          </w:p>
          <w:p w14:paraId="51C2A6F2" w14:textId="77777777" w:rsidR="00EA3147" w:rsidRPr="0036667D" w:rsidRDefault="00EA3147" w:rsidP="00EA3147">
            <w:pPr>
              <w:pStyle w:val="NoSpacing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</w:p>
          <w:p w14:paraId="063EA1F6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Repeat 5 basic actions.</w:t>
            </w:r>
          </w:p>
          <w:p w14:paraId="2BD818C9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Emit expected behaviour.</w:t>
            </w:r>
          </w:p>
          <w:p w14:paraId="14BDE41B" w14:textId="77777777" w:rsidR="008D39F9" w:rsidRPr="0036667D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Comment on a performance using green and pink.</w:t>
            </w:r>
          </w:p>
          <w:p w14:paraId="1C3B9643" w14:textId="77777777" w:rsidR="00EA3147" w:rsidRPr="0036667D" w:rsidRDefault="00EA3147" w:rsidP="00EA3147">
            <w:pPr>
              <w:pStyle w:val="NoSpacing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</w:p>
          <w:p w14:paraId="66C3FE6C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Effective communication techniques.</w:t>
            </w:r>
          </w:p>
          <w:p w14:paraId="080457EB" w14:textId="77777777" w:rsidR="00EA3147" w:rsidRPr="0036667D" w:rsidRDefault="0036667D" w:rsidP="0036667D">
            <w:pPr>
              <w:pStyle w:val="NoSpacing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Cooperate and communicate </w:t>
            </w:r>
          </w:p>
          <w:p w14:paraId="2BA100AA" w14:textId="77777777" w:rsidR="008D39F9" w:rsidRPr="0036667D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Recognise how to solve problems.</w:t>
            </w:r>
          </w:p>
          <w:p w14:paraId="29AD8E51" w14:textId="77777777" w:rsidR="0036667D" w:rsidRDefault="0036667D" w:rsidP="0036667D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</w:p>
          <w:p w14:paraId="023978E5" w14:textId="77777777" w:rsidR="00EA3147" w:rsidRPr="00D92CCC" w:rsidRDefault="00EA3147" w:rsidP="00EA314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602C0354" w14:textId="77777777" w:rsidR="00EA3147" w:rsidRDefault="00EA3147" w:rsidP="00EA314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Safety, communication, navigate, jumps, turns, stillness, travel, gesture, direction, teamwork, sequence, patterns, basic shapes.</w:t>
            </w:r>
          </w:p>
          <w:p w14:paraId="79139056" w14:textId="77777777" w:rsidR="00C224BB" w:rsidRDefault="00C224BB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  <w:p w14:paraId="71DF96E5" w14:textId="08AC0A25" w:rsidR="00C224BB" w:rsidRPr="00427B4A" w:rsidRDefault="00C224BB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Action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CC7C1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64780B8E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603B9F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Gym</w:t>
            </w:r>
          </w:p>
          <w:p w14:paraId="42DC3853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1569A1D8" w14:textId="77777777" w:rsid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10729F35" w14:textId="77777777" w:rsidR="0036667D" w:rsidRDefault="0036667D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6918AED6" w14:textId="77777777" w:rsidR="006510AB" w:rsidRPr="00EA3147" w:rsidRDefault="006510AB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18526F86" w14:textId="0D9CC870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Dan</w:t>
            </w:r>
            <w:r w:rsidR="00EB636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</w:t>
            </w: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e</w:t>
            </w:r>
          </w:p>
          <w:p w14:paraId="2D8D3528" w14:textId="77777777" w:rsidR="00EA3147" w:rsidRP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1D3D1254" w14:textId="77777777" w:rsidR="00EA3147" w:rsidRDefault="00EA3147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3546D621" w14:textId="77777777" w:rsidR="006510AB" w:rsidRDefault="006510AB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5C47FF61" w14:textId="77777777" w:rsidR="006510AB" w:rsidRDefault="006510AB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652DD484" w14:textId="77777777" w:rsidR="006510AB" w:rsidRDefault="006510AB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4AF4EF57" w14:textId="77777777" w:rsidR="0036667D" w:rsidRPr="00EA3147" w:rsidRDefault="0036667D" w:rsidP="00EA31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318EB9BE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OAA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CB0AAB" w14:textId="77777777" w:rsidR="006510AB" w:rsidRPr="000A5F45" w:rsidRDefault="006510AB" w:rsidP="006510AB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Demonstrate cannon and unison. </w:t>
            </w:r>
          </w:p>
          <w:p w14:paraId="14543CF9" w14:textId="77777777" w:rsidR="006510AB" w:rsidRPr="000A5F45" w:rsidRDefault="006510AB" w:rsidP="006510AB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Show friendliness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4B787F65" w14:textId="77777777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-Discuss strengths and areas to improve </w:t>
            </w:r>
          </w:p>
          <w:p w14:paraId="5C242401" w14:textId="77777777" w:rsidR="004F0B21" w:rsidRPr="00940EFC" w:rsidRDefault="004F0B21" w:rsidP="004F0B21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</w:p>
          <w:p w14:paraId="1325B439" w14:textId="77777777" w:rsidR="006510AB" w:rsidRPr="000A5F45" w:rsidRDefault="006510AB" w:rsidP="006510AB">
            <w:pPr>
              <w:spacing w:after="0" w:line="240" w:lineRule="auto"/>
              <w:rPr>
                <w:rFonts w:ascii="Candara" w:hAnsi="Candara" w:cstheme="minorHAnsi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-Demonstrate contrast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/action and reaction/canon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31E1A320" w14:textId="77777777" w:rsidR="006510AB" w:rsidRDefault="0036667D" w:rsidP="006510AB">
            <w:pPr>
              <w:spacing w:after="0" w:line="240" w:lineRule="auto"/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Apply friendliness.</w:t>
            </w:r>
            <w:r w:rsidR="006510AB"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7D665940" w14:textId="6D09F3FA" w:rsidR="006510AB" w:rsidRPr="000A5F45" w:rsidRDefault="006510AB" w:rsidP="006510AB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Explain the strengths and areas to improve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56A40B73" w14:textId="5A7AF272" w:rsidR="004F0B21" w:rsidRDefault="004F0B21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</w:p>
          <w:p w14:paraId="6E581118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</w:p>
          <w:p w14:paraId="7F24A9BD" w14:textId="77777777" w:rsidR="006510AB" w:rsidRPr="000A5F45" w:rsidRDefault="006510AB" w:rsidP="006510AB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Revise communication techniques.  </w:t>
            </w:r>
          </w:p>
          <w:p w14:paraId="3C90BC95" w14:textId="77777777" w:rsidR="006510AB" w:rsidRPr="000A5F45" w:rsidRDefault="006510AB" w:rsidP="006510AB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Demonstrate communication and cooperation. </w:t>
            </w:r>
          </w:p>
          <w:p w14:paraId="4394A926" w14:textId="77777777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Show the strengths and areas to improve. </w:t>
            </w:r>
          </w:p>
          <w:p w14:paraId="1007953E" w14:textId="77777777" w:rsidR="004F0B21" w:rsidRPr="00D84357" w:rsidRDefault="004F0B21" w:rsidP="004F0B21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</w:p>
          <w:p w14:paraId="0DF51AE2" w14:textId="77777777" w:rsidR="004F0B21" w:rsidRPr="00D92CCC" w:rsidRDefault="004F0B21" w:rsidP="004F0B21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4278D299" w14:textId="77777777" w:rsidR="00EA3147" w:rsidRDefault="004F0B21" w:rsidP="004F0B21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Canon, unison, evaluating, relationships, dynamics, space, symbols, demonstrate, levels, mirror, match, balance.</w:t>
            </w:r>
          </w:p>
          <w:p w14:paraId="5795F907" w14:textId="77777777" w:rsidR="00D42826" w:rsidRDefault="00D42826" w:rsidP="004F0B21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  <w:p w14:paraId="0F14FBCA" w14:textId="5C56AF5A" w:rsidR="00D42826" w:rsidRPr="00D84357" w:rsidRDefault="00D42826" w:rsidP="004F0B21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Contrast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C23E3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1E514296" w14:textId="77777777" w:rsidTr="00D42826">
        <w:trPr>
          <w:trHeight w:val="410"/>
        </w:trPr>
        <w:tc>
          <w:tcPr>
            <w:tcW w:w="164" w:type="pct"/>
            <w:vMerge/>
            <w:shd w:val="clear" w:color="auto" w:fill="FFFFCC"/>
          </w:tcPr>
          <w:p w14:paraId="185D5868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50154826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513" w:type="pct"/>
            <w:vMerge/>
            <w:shd w:val="clear" w:color="auto" w:fill="auto"/>
          </w:tcPr>
          <w:p w14:paraId="5B7DC6C0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033E91A4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5E48C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69FD8987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3E91F981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011D8E34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5072D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1C392BD6" w14:textId="77777777" w:rsidTr="00D42826">
        <w:trPr>
          <w:trHeight w:val="460"/>
        </w:trPr>
        <w:tc>
          <w:tcPr>
            <w:tcW w:w="164" w:type="pct"/>
            <w:vMerge/>
            <w:shd w:val="clear" w:color="auto" w:fill="FFFFCC"/>
          </w:tcPr>
          <w:p w14:paraId="2E742F63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3A4AB9F7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3" w:type="pct"/>
            <w:vMerge/>
            <w:shd w:val="clear" w:color="auto" w:fill="auto"/>
          </w:tcPr>
          <w:p w14:paraId="5FCCF9C4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5596C784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101B3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4E5AF556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1282BEC2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3CDCDC23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60560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5100B6A7" w14:textId="77777777" w:rsidTr="00D42826">
        <w:trPr>
          <w:trHeight w:val="368"/>
        </w:trPr>
        <w:tc>
          <w:tcPr>
            <w:tcW w:w="164" w:type="pct"/>
            <w:vMerge/>
            <w:shd w:val="clear" w:color="auto" w:fill="FFFFCC"/>
          </w:tcPr>
          <w:p w14:paraId="5853833D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6DE947A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3" w:type="pct"/>
            <w:vMerge/>
            <w:shd w:val="clear" w:color="auto" w:fill="auto"/>
          </w:tcPr>
          <w:p w14:paraId="73F2D393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45ABA4A4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7F354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4B9ECFDB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2698E571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52A6F492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15AAE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EA3147" w:rsidRPr="00FE2C0A" w14:paraId="1065ECEE" w14:textId="77777777" w:rsidTr="00D42826">
        <w:trPr>
          <w:trHeight w:val="404"/>
        </w:trPr>
        <w:tc>
          <w:tcPr>
            <w:tcW w:w="164" w:type="pct"/>
            <w:vMerge/>
            <w:shd w:val="clear" w:color="auto" w:fill="FFFFCC"/>
          </w:tcPr>
          <w:p w14:paraId="236BFEA9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011552A5" w14:textId="77777777" w:rsidR="00EA3147" w:rsidRPr="00854639" w:rsidRDefault="00EA3147" w:rsidP="00EA31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13</w:t>
            </w:r>
          </w:p>
        </w:tc>
        <w:tc>
          <w:tcPr>
            <w:tcW w:w="513" w:type="pct"/>
            <w:vMerge/>
            <w:shd w:val="clear" w:color="auto" w:fill="auto"/>
          </w:tcPr>
          <w:p w14:paraId="2A102EBA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49DD648C" w14:textId="77777777" w:rsidR="00EA3147" w:rsidRPr="00427B4A" w:rsidRDefault="00EA3147" w:rsidP="00EA31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71F12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081FCD5C" w14:textId="77777777" w:rsidR="00EA3147" w:rsidRPr="00E24277" w:rsidRDefault="00EA3147" w:rsidP="00EA31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4715F167" w14:textId="77777777" w:rsidR="00EA3147" w:rsidRPr="00EA3147" w:rsidRDefault="00EA3147" w:rsidP="00EA314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2FDAD1FD" w14:textId="77777777" w:rsidR="00EA3147" w:rsidRPr="00D84357" w:rsidRDefault="00EA3147" w:rsidP="00EA31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69B04" w14:textId="77777777" w:rsidR="00EA3147" w:rsidRPr="00EA3147" w:rsidRDefault="00EA3147" w:rsidP="00EA314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48760118" w14:textId="77777777" w:rsidTr="00D42826">
        <w:trPr>
          <w:trHeight w:val="424"/>
        </w:trPr>
        <w:tc>
          <w:tcPr>
            <w:tcW w:w="164" w:type="pct"/>
            <w:vMerge/>
            <w:shd w:val="clear" w:color="auto" w:fill="FFFFCC"/>
          </w:tcPr>
          <w:p w14:paraId="313F1F55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DA1D48C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14</w:t>
            </w:r>
          </w:p>
        </w:tc>
        <w:tc>
          <w:tcPr>
            <w:tcW w:w="513" w:type="pct"/>
            <w:vMerge/>
            <w:shd w:val="clear" w:color="auto" w:fill="auto"/>
          </w:tcPr>
          <w:p w14:paraId="2463E271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26F2CBE4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49E34" w14:textId="62700064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39B60975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17959BCF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6187008E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D35CF" w14:textId="7DCBE719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23995567" w14:textId="77777777" w:rsidTr="00D42826">
        <w:trPr>
          <w:trHeight w:val="362"/>
        </w:trPr>
        <w:tc>
          <w:tcPr>
            <w:tcW w:w="164" w:type="pct"/>
            <w:vMerge/>
            <w:shd w:val="clear" w:color="auto" w:fill="FFFFCC"/>
          </w:tcPr>
          <w:p w14:paraId="7214C6B7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CC"/>
          </w:tcPr>
          <w:p w14:paraId="221841E2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15</w:t>
            </w:r>
          </w:p>
        </w:tc>
        <w:tc>
          <w:tcPr>
            <w:tcW w:w="513" w:type="pct"/>
            <w:vMerge/>
            <w:shd w:val="clear" w:color="auto" w:fill="auto"/>
          </w:tcPr>
          <w:p w14:paraId="17A4480E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146D0978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14:paraId="361105E7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461C496E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4639EAFC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36F8A036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7B270936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1B7A4770" w14:textId="77777777" w:rsidTr="00543484">
        <w:trPr>
          <w:trHeight w:val="244"/>
        </w:trPr>
        <w:tc>
          <w:tcPr>
            <w:tcW w:w="164" w:type="pct"/>
            <w:vMerge w:val="restart"/>
            <w:shd w:val="clear" w:color="auto" w:fill="FFFFCC"/>
            <w:textDirection w:val="btLr"/>
          </w:tcPr>
          <w:p w14:paraId="4C6E22C4" w14:textId="77777777" w:rsidR="00D84357" w:rsidRPr="00854639" w:rsidRDefault="00D84357" w:rsidP="00D8435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Spring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38388495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3" w:type="pct"/>
            <w:vMerge/>
            <w:shd w:val="clear" w:color="auto" w:fill="auto"/>
          </w:tcPr>
          <w:p w14:paraId="6B4317A0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07EE4A9E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5BB13BAE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394B6976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1D19B93F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7EE47682" w14:textId="77777777" w:rsidR="00D84357" w:rsidRPr="00D84357" w:rsidRDefault="00D84357" w:rsidP="00D84357">
            <w:pPr>
              <w:pStyle w:val="NoSpacing"/>
              <w:numPr>
                <w:ilvl w:val="0"/>
                <w:numId w:val="1"/>
              </w:numPr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1DA34427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56052D26" w14:textId="77777777" w:rsidTr="00543484">
        <w:trPr>
          <w:trHeight w:val="280"/>
        </w:trPr>
        <w:tc>
          <w:tcPr>
            <w:tcW w:w="164" w:type="pct"/>
            <w:vMerge/>
            <w:shd w:val="clear" w:color="auto" w:fill="FFFFCC"/>
          </w:tcPr>
          <w:p w14:paraId="3D13612A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B835B0E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3" w:type="pct"/>
            <w:vMerge/>
            <w:shd w:val="clear" w:color="auto" w:fill="auto"/>
          </w:tcPr>
          <w:p w14:paraId="6948F6E9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2F3525C8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73B0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3BA05F6C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127990F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5CBA5E2B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B71AF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336CDBA6" w14:textId="77777777" w:rsidTr="00D42826">
        <w:trPr>
          <w:trHeight w:val="1202"/>
        </w:trPr>
        <w:tc>
          <w:tcPr>
            <w:tcW w:w="164" w:type="pct"/>
            <w:vMerge/>
            <w:shd w:val="clear" w:color="auto" w:fill="FFFFCC"/>
          </w:tcPr>
          <w:p w14:paraId="1FA1FE45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4A47363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3EB5A0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6E9C02C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E149A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0FE92FC4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FDA212E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37DDA4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EC733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6CFCED17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72334D56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52ADADF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1B75F4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Fitness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88DC6B" w14:textId="6DD0C984" w:rsidR="0036667D" w:rsidRPr="00B57C80" w:rsidRDefault="0036667D" w:rsidP="0036667D">
            <w:pPr>
              <w:spacing w:after="0" w:line="240" w:lineRule="auto"/>
              <w:rPr>
                <w:rFonts w:ascii="Candara" w:hAnsi="Candara"/>
                <w:color w:val="1F497D" w:themeColor="text2"/>
                <w:sz w:val="18"/>
                <w:szCs w:val="18"/>
              </w:rPr>
            </w:pPr>
            <w:r w:rsidRPr="00B57C80">
              <w:rPr>
                <w:rFonts w:ascii="Candara" w:hAnsi="Candara"/>
                <w:b/>
                <w:color w:val="1F497D" w:themeColor="text2"/>
                <w:sz w:val="18"/>
                <w:szCs w:val="18"/>
              </w:rPr>
              <w:t>Hands</w:t>
            </w:r>
            <w:r w:rsidRPr="00B57C80">
              <w:rPr>
                <w:rFonts w:ascii="Candara" w:hAnsi="Candara"/>
                <w:color w:val="1F497D" w:themeColor="text2"/>
                <w:sz w:val="18"/>
                <w:szCs w:val="18"/>
              </w:rPr>
              <w:t>-show effective participator skills</w:t>
            </w:r>
          </w:p>
          <w:p w14:paraId="7D7CD959" w14:textId="620ED366" w:rsidR="0036667D" w:rsidRPr="008D39F9" w:rsidRDefault="0036667D" w:rsidP="0036667D">
            <w:pPr>
              <w:rPr>
                <w:rFonts w:ascii="Candara" w:hAnsi="Candara"/>
                <w:b/>
                <w:color w:val="1F497D" w:themeColor="text2"/>
                <w:sz w:val="18"/>
                <w:szCs w:val="18"/>
              </w:rPr>
            </w:pPr>
            <w:r w:rsidRPr="00B57C80">
              <w:rPr>
                <w:rFonts w:ascii="Candara" w:hAnsi="Candara"/>
                <w:b/>
                <w:color w:val="1F497D" w:themeColor="text2"/>
                <w:sz w:val="18"/>
                <w:szCs w:val="18"/>
              </w:rPr>
              <w:t>Heart</w:t>
            </w:r>
            <w:r w:rsidRPr="00B57C80">
              <w:rPr>
                <w:rFonts w:ascii="Candara" w:hAnsi="Candara"/>
                <w:color w:val="1F497D" w:themeColor="text2"/>
                <w:sz w:val="18"/>
                <w:szCs w:val="18"/>
              </w:rPr>
              <w:t>-Aspire to keep going</w:t>
            </w:r>
            <w:r w:rsidR="008D39F9" w:rsidRPr="00B57C80">
              <w:rPr>
                <w:rFonts w:ascii="Candara" w:hAnsi="Candara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8D39F9">
              <w:rPr>
                <w:rFonts w:ascii="Candara" w:hAnsi="Candara"/>
                <w:b/>
                <w:color w:val="1F497D" w:themeColor="text2"/>
                <w:sz w:val="18"/>
                <w:szCs w:val="18"/>
              </w:rPr>
              <w:br/>
            </w:r>
            <w:r w:rsidR="008D39F9" w:rsidRPr="00B57C80">
              <w:rPr>
                <w:rFonts w:ascii="Candara" w:hAnsi="Candara"/>
                <w:b/>
                <w:color w:val="1F497D" w:themeColor="text2"/>
                <w:sz w:val="18"/>
                <w:szCs w:val="18"/>
              </w:rPr>
              <w:t>Head</w:t>
            </w:r>
            <w:r w:rsidR="008D39F9" w:rsidRPr="00B57C80">
              <w:rPr>
                <w:rFonts w:ascii="Candara" w:hAnsi="Candara"/>
                <w:color w:val="1F497D" w:themeColor="text2"/>
                <w:sz w:val="18"/>
                <w:szCs w:val="18"/>
              </w:rPr>
              <w:t>-</w:t>
            </w:r>
            <w:r w:rsidR="008D39F9" w:rsidRPr="00B57C80">
              <w:rPr>
                <w:rFonts w:ascii="Candara" w:hAnsi="Candara" w:cstheme="minorHAnsi"/>
                <w:color w:val="1F497D" w:themeColor="text2"/>
                <w:sz w:val="18"/>
                <w:szCs w:val="18"/>
              </w:rPr>
              <w:t xml:space="preserve"> Identify skills which link to fitness stations.</w:t>
            </w:r>
          </w:p>
          <w:p w14:paraId="39AB1B6D" w14:textId="77777777" w:rsidR="00D84357" w:rsidRDefault="00D84357" w:rsidP="00D8435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</w:p>
          <w:p w14:paraId="7447F43E" w14:textId="77777777" w:rsidR="00D84357" w:rsidRPr="00D92CCC" w:rsidRDefault="00D84357" w:rsidP="00D8435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648CBAEF" w14:textId="77777777" w:rsidR="00D84357" w:rsidRDefault="00D84357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Injury, heart rate, warm up, cool down, health</w:t>
            </w:r>
          </w:p>
          <w:p w14:paraId="562771AA" w14:textId="77777777" w:rsidR="00543484" w:rsidRDefault="00543484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</w:p>
          <w:p w14:paraId="0771F1F4" w14:textId="05B2130D" w:rsidR="00543484" w:rsidRPr="00427B4A" w:rsidRDefault="00543484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</w:t>
            </w:r>
            <w:r w:rsidR="0065618D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Skill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C1D5" w14:textId="26856BE4" w:rsidR="00D84357" w:rsidRPr="00EA3147" w:rsidRDefault="002E7BA2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Initial review</w:t>
            </w:r>
          </w:p>
        </w:tc>
        <w:tc>
          <w:tcPr>
            <w:tcW w:w="174" w:type="pct"/>
            <w:vMerge/>
          </w:tcPr>
          <w:p w14:paraId="1027D7F5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9481BB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Fitness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017AEB" w14:textId="77777777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Report on your heart rate.</w:t>
            </w:r>
          </w:p>
          <w:p w14:paraId="73D544DC" w14:textId="77777777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emonstrate effective participator skills. </w:t>
            </w:r>
          </w:p>
          <w:p w14:paraId="7CD327A8" w14:textId="77777777" w:rsidR="008D39F9" w:rsidRPr="000A5F45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Explain and predict the results.</w:t>
            </w:r>
          </w:p>
          <w:p w14:paraId="57BFB4AA" w14:textId="77777777" w:rsidR="00D84357" w:rsidRPr="00D84357" w:rsidRDefault="00D84357" w:rsidP="00D84357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</w:p>
          <w:p w14:paraId="7082CAA0" w14:textId="77777777" w:rsidR="00D84357" w:rsidRPr="00D92CCC" w:rsidRDefault="00D84357" w:rsidP="00D8435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7D699657" w14:textId="77777777" w:rsidR="00D84357" w:rsidRDefault="00D84357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Injury, heart rate, warm up, cool down, recovery, pulse, intensity</w:t>
            </w:r>
          </w:p>
          <w:p w14:paraId="1F9F96C7" w14:textId="77777777" w:rsidR="00F23B28" w:rsidRDefault="00F23B28" w:rsidP="00F23B28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  <w:p w14:paraId="64A45967" w14:textId="16954609" w:rsidR="00F23B28" w:rsidRPr="00D84357" w:rsidRDefault="00F23B28" w:rsidP="00F23B28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Vocabulary across curriculum – Heart rate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6B93C" w14:textId="126DA412" w:rsidR="00D84357" w:rsidRPr="00EA3147" w:rsidRDefault="002E7BA2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Initial review</w:t>
            </w:r>
          </w:p>
        </w:tc>
      </w:tr>
      <w:tr w:rsidR="00D84357" w:rsidRPr="00FE2C0A" w14:paraId="6A1FB8E7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3E207155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DA8ABF5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13" w:type="pct"/>
            <w:vMerge/>
            <w:shd w:val="clear" w:color="auto" w:fill="auto"/>
          </w:tcPr>
          <w:p w14:paraId="4AD9CD4A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20A57051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2A481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7CFD8A81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25B7660F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07D31635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7B10A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4D5FC8C2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5E0561D0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CC"/>
          </w:tcPr>
          <w:p w14:paraId="0F8657FC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13" w:type="pct"/>
            <w:vMerge/>
            <w:shd w:val="clear" w:color="auto" w:fill="auto"/>
          </w:tcPr>
          <w:p w14:paraId="2FEA15D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4254DB42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14:paraId="4C6C3A0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6EFA400E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1178576B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50BE60F0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3299B274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7E9476CF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6EA5924A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EA1C96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057A280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Invasion games</w:t>
            </w:r>
          </w:p>
        </w:tc>
        <w:tc>
          <w:tcPr>
            <w:tcW w:w="1224" w:type="pct"/>
            <w:vMerge w:val="restart"/>
            <w:shd w:val="clear" w:color="auto" w:fill="auto"/>
          </w:tcPr>
          <w:p w14:paraId="1A1EAEC2" w14:textId="395569E5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Show</w:t>
            </w:r>
            <w:r w:rsidR="00B57C80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skills in</w:t>
            </w:r>
          </w:p>
          <w:p w14:paraId="262301B9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Demonstrate team worker skills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5E0B9509" w14:textId="77777777" w:rsidR="008D39F9" w:rsidRPr="0036667D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Compare own and others performance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2805E75B" w14:textId="77777777" w:rsidR="00D84357" w:rsidRDefault="00D84357" w:rsidP="00D8435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</w:p>
          <w:p w14:paraId="05895D09" w14:textId="77777777" w:rsidR="00D84357" w:rsidRPr="00D92CCC" w:rsidRDefault="00D84357" w:rsidP="00D8435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01C2E6FC" w14:textId="77777777" w:rsidR="00D84357" w:rsidRPr="00D92CCC" w:rsidRDefault="00D84357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Passing, catching, attacking, defending, propel, scoring  </w:t>
            </w:r>
          </w:p>
          <w:p w14:paraId="3AC8A4DB" w14:textId="77777777" w:rsidR="00D84357" w:rsidRDefault="00D84357" w:rsidP="00D84357">
            <w:pPr>
              <w:pStyle w:val="NoSpacing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  <w:p w14:paraId="2D23F451" w14:textId="2AB21073" w:rsidR="0065618D" w:rsidRPr="00C81C7B" w:rsidRDefault="0065618D" w:rsidP="00D84357">
            <w:pPr>
              <w:pStyle w:val="NoSpacing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Pass/game 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576085B1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2CF5C5F9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14:paraId="6BB89FCC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Invasion games</w:t>
            </w:r>
          </w:p>
        </w:tc>
        <w:tc>
          <w:tcPr>
            <w:tcW w:w="1239" w:type="pct"/>
            <w:vMerge w:val="restart"/>
            <w:shd w:val="clear" w:color="auto" w:fill="auto"/>
          </w:tcPr>
          <w:p w14:paraId="6EE8E9BF" w14:textId="637AC7D9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Develop skill in</w:t>
            </w:r>
          </w:p>
          <w:p w14:paraId="785C2989" w14:textId="77777777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Model team worker skills.</w:t>
            </w:r>
          </w:p>
          <w:p w14:paraId="0EB14A9B" w14:textId="77777777" w:rsidR="008D39F9" w:rsidRPr="000A5F45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I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dentify the strengths and areas to improve of a skill. </w:t>
            </w:r>
          </w:p>
          <w:p w14:paraId="02B2755E" w14:textId="77777777" w:rsidR="00D84357" w:rsidRPr="00D84357" w:rsidRDefault="00D84357" w:rsidP="00D84357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</w:p>
          <w:p w14:paraId="134D4FB9" w14:textId="77777777" w:rsidR="00D84357" w:rsidRPr="00D92CCC" w:rsidRDefault="00D84357" w:rsidP="00D8435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52DAAD9A" w14:textId="77777777" w:rsidR="00D84357" w:rsidRDefault="00D84357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Footwork. decisions, space, warm up, stretches, positions, rules</w:t>
            </w:r>
          </w:p>
          <w:p w14:paraId="5EA000E3" w14:textId="77777777" w:rsidR="001A443D" w:rsidRDefault="001A443D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</w:p>
          <w:p w14:paraId="17F82502" w14:textId="27F47E64" w:rsidR="001A443D" w:rsidRPr="00D84357" w:rsidRDefault="001A443D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Invade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25B07C1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3BAFE677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209ECCDA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257F2C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8C6266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58A7AB5C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5CD20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637B2342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060484A1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7660CC4F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AD8E6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43FEB97F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66294742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9F9B9F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E220B2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7B121886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3D295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44F24205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1CDB93E2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2EC513B4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1A89F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665B0951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1E1F1FE5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17571B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56227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43469C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8C3B6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5478EC51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0EB90A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5DD97C3" w14:textId="77777777" w:rsidR="00D84357" w:rsidRPr="00D84357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F99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05987453" w14:textId="77777777" w:rsidTr="00F15D2C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4D81651B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10A03C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01F6D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College matches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2555E" w14:textId="77777777" w:rsidR="00D84357" w:rsidRPr="008D5A12" w:rsidRDefault="00D84357" w:rsidP="00D8435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 xml:space="preserve">School games intra school competition. </w:t>
            </w:r>
          </w:p>
          <w:p w14:paraId="3D31B68A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4993C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Mid-year review</w:t>
            </w:r>
          </w:p>
        </w:tc>
        <w:tc>
          <w:tcPr>
            <w:tcW w:w="174" w:type="pct"/>
            <w:vMerge/>
            <w:shd w:val="clear" w:color="auto" w:fill="FFFFE1"/>
          </w:tcPr>
          <w:p w14:paraId="77E7691C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860F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College matches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CBF11" w14:textId="77777777" w:rsidR="00D84357" w:rsidRPr="00D84357" w:rsidRDefault="00D84357" w:rsidP="00D84357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  <w:r w:rsidRPr="00D92CCC">
              <w:rPr>
                <w:rFonts w:ascii="Candara" w:hAnsi="Candara"/>
                <w:color w:val="0F243E" w:themeColor="text2" w:themeShade="80"/>
                <w:sz w:val="18"/>
                <w:szCs w:val="18"/>
              </w:rPr>
              <w:t xml:space="preserve">School games intra school competition.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AD921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Mid-year review</w:t>
            </w:r>
          </w:p>
        </w:tc>
      </w:tr>
      <w:tr w:rsidR="00D84357" w:rsidRPr="00FE2C0A" w14:paraId="57BD90FD" w14:textId="77777777" w:rsidTr="00F15D2C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44B34382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31A446" w14:textId="77777777" w:rsidR="00D84357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7E74D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Invasion games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54AD8" w14:textId="40B78353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Show</w:t>
            </w:r>
            <w:r w:rsidR="00B57C80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skills in</w:t>
            </w:r>
          </w:p>
          <w:p w14:paraId="22652134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Demonstrate team worker skills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101222D6" w14:textId="77777777" w:rsidR="008D39F9" w:rsidRPr="0036667D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Compare own and others performance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55284E97" w14:textId="77777777" w:rsidR="00D84357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  <w:p w14:paraId="1CB78E7A" w14:textId="0D5637D6" w:rsidR="0065618D" w:rsidRPr="00427B4A" w:rsidRDefault="0065618D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195D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113E49CD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1F825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Invasion games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E39FF" w14:textId="77777777" w:rsidR="000F5C5B" w:rsidRPr="000A5F45" w:rsidRDefault="000F5C5B" w:rsidP="000F5C5B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Develop skill in</w:t>
            </w:r>
          </w:p>
          <w:p w14:paraId="0913CAF3" w14:textId="77777777" w:rsidR="000F5C5B" w:rsidRPr="000A5F45" w:rsidRDefault="000F5C5B" w:rsidP="000F5C5B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Model team worker skills.</w:t>
            </w:r>
          </w:p>
          <w:p w14:paraId="484EED2C" w14:textId="77777777" w:rsidR="008D39F9" w:rsidRPr="000A5F45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I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dentify the strengths and areas to improve of a skill. </w:t>
            </w:r>
          </w:p>
          <w:p w14:paraId="277BDBD0" w14:textId="73C17405" w:rsidR="00D84357" w:rsidRPr="00D84357" w:rsidRDefault="00D84357" w:rsidP="0036667D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C8D8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4ED7F088" w14:textId="77777777" w:rsidTr="00EA3147">
        <w:trPr>
          <w:trHeight w:val="510"/>
        </w:trPr>
        <w:tc>
          <w:tcPr>
            <w:tcW w:w="164" w:type="pct"/>
            <w:vMerge w:val="restart"/>
            <w:shd w:val="clear" w:color="auto" w:fill="FFFFCC"/>
            <w:textDirection w:val="btLr"/>
          </w:tcPr>
          <w:p w14:paraId="1E700ECE" w14:textId="77777777" w:rsidR="00D84357" w:rsidRPr="00854639" w:rsidRDefault="00D84357" w:rsidP="00D8435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Summer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F4C6F5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181D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Athletics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4F2818" w14:textId="7135E36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how a variety of running, throwing, jumping skills</w:t>
            </w:r>
            <w:r w:rsidR="00A568D1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5BC1FE01" w14:textId="77777777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Show confidence in performance. 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5C8BA35B" w14:textId="77777777" w:rsidR="008D39F9" w:rsidRPr="0036667D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iscuss strengths and weaknesses</w:t>
            </w:r>
          </w:p>
          <w:p w14:paraId="3C3A4BAC" w14:textId="77777777" w:rsidR="00D84357" w:rsidRDefault="00D84357" w:rsidP="00D8435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</w:p>
          <w:p w14:paraId="2375E120" w14:textId="77777777" w:rsidR="00D84357" w:rsidRPr="00D92CCC" w:rsidRDefault="00D84357" w:rsidP="00D8435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4997E25C" w14:textId="77777777" w:rsidR="00D84357" w:rsidRDefault="00D84357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Jump, throw, run</w:t>
            </w:r>
          </w:p>
          <w:p w14:paraId="6E1C5B83" w14:textId="77777777" w:rsidR="0065618D" w:rsidRDefault="0065618D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</w:p>
          <w:p w14:paraId="7C4A41B8" w14:textId="42004592" w:rsidR="0065618D" w:rsidRPr="00427B4A" w:rsidRDefault="0065618D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Slow-Fast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8196B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6283F529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61172F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Athletics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269B57" w14:textId="103CD645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-Practice a range of running, jumping, throwing, skills.</w:t>
            </w:r>
          </w:p>
          <w:p w14:paraId="2722099C" w14:textId="77777777" w:rsidR="00D84357" w:rsidRDefault="0036667D" w:rsidP="0036667D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Demonstrate confidence in performance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  <w:r w:rsidRPr="00D84357">
              <w:rPr>
                <w:rFonts w:ascii="Candara" w:hAnsi="Candara"/>
                <w:color w:val="95B3D7" w:themeColor="accent1" w:themeTint="99"/>
                <w:sz w:val="18"/>
                <w:szCs w:val="18"/>
              </w:rPr>
              <w:t xml:space="preserve"> </w:t>
            </w:r>
          </w:p>
          <w:p w14:paraId="5FD77791" w14:textId="61CF2586" w:rsidR="0036667D" w:rsidRDefault="008D39F9" w:rsidP="0036667D">
            <w:pPr>
              <w:pStyle w:val="NoSpacing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C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lassify the strengths and areas to improve of a skill</w:t>
            </w:r>
          </w:p>
          <w:p w14:paraId="33AFAECC" w14:textId="77777777" w:rsidR="008D39F9" w:rsidRPr="00D84357" w:rsidRDefault="008D39F9" w:rsidP="0036667D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</w:p>
          <w:p w14:paraId="6812E3F8" w14:textId="77777777" w:rsidR="00D84357" w:rsidRPr="00D92CCC" w:rsidRDefault="00D84357" w:rsidP="00D8435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41D3D16E" w14:textId="77777777" w:rsidR="00D84357" w:rsidRDefault="00D84357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Stride, technique</w:t>
            </w:r>
          </w:p>
          <w:p w14:paraId="4CEB5CB7" w14:textId="77777777" w:rsidR="00216672" w:rsidRDefault="00216672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</w:p>
          <w:p w14:paraId="37C08952" w14:textId="0BFBAB4F" w:rsidR="00216672" w:rsidRPr="00D84357" w:rsidRDefault="00216672" w:rsidP="00D84357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measure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0DBAA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2848EE49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4D338146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F33B89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D3FE031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2688A772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C8C9D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21FB58D3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428B5ECF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77C101F7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5479B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780E5AF0" w14:textId="77777777" w:rsidTr="00DE5F39">
        <w:trPr>
          <w:trHeight w:val="480"/>
        </w:trPr>
        <w:tc>
          <w:tcPr>
            <w:tcW w:w="164" w:type="pct"/>
            <w:vMerge/>
            <w:shd w:val="clear" w:color="auto" w:fill="FFFFCC"/>
          </w:tcPr>
          <w:p w14:paraId="10EA2C5B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B45DA1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C78904D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1844B743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7554A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28CFCA75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4696A46C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1C2EACBC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788C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296B0748" w14:textId="77777777" w:rsidTr="00DE5F39">
        <w:trPr>
          <w:trHeight w:val="469"/>
        </w:trPr>
        <w:tc>
          <w:tcPr>
            <w:tcW w:w="164" w:type="pct"/>
            <w:vMerge/>
            <w:shd w:val="clear" w:color="auto" w:fill="FFFFCC"/>
          </w:tcPr>
          <w:p w14:paraId="59C39F59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C50468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146D2E9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75161945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46A1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4EF708A3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76134109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5BB2DEB8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71AC6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3B2DE4C1" w14:textId="77777777" w:rsidTr="00DE5F39">
        <w:trPr>
          <w:trHeight w:val="70"/>
        </w:trPr>
        <w:tc>
          <w:tcPr>
            <w:tcW w:w="164" w:type="pct"/>
            <w:vMerge/>
            <w:shd w:val="clear" w:color="auto" w:fill="FFFFCC"/>
          </w:tcPr>
          <w:p w14:paraId="0A03179F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33ADE6A9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176A834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301F9F52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14:paraId="482FCAC1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6C823044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59829EF5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0318F965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702449BE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6FB1885C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6AAD8BB7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1ED5CFE3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B94FA3B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Striking and fielding</w:t>
            </w:r>
          </w:p>
        </w:tc>
        <w:tc>
          <w:tcPr>
            <w:tcW w:w="1224" w:type="pct"/>
            <w:vMerge w:val="restart"/>
            <w:shd w:val="clear" w:color="auto" w:fill="auto"/>
          </w:tcPr>
          <w:p w14:paraId="3E2052CB" w14:textId="0BF4B22E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Reproduce</w:t>
            </w:r>
            <w:r w:rsidR="00A568D1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skills in</w:t>
            </w:r>
            <w:r w:rsidR="00A568D1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791503BE" w14:textId="2AB4AC12" w:rsidR="0036667D" w:rsidRPr="0036667D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</w:t>
            </w:r>
            <w:r w:rsidR="0015118B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S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how skills</w:t>
            </w:r>
            <w:r w:rsidR="00DA7DBF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 independently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.  </w:t>
            </w:r>
          </w:p>
          <w:p w14:paraId="1C2C071B" w14:textId="77777777" w:rsidR="008D39F9" w:rsidRPr="0036667D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36667D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36667D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 Explain strengths and weaknesses</w:t>
            </w:r>
          </w:p>
          <w:p w14:paraId="363D9399" w14:textId="77777777" w:rsidR="00D84357" w:rsidRDefault="00D84357" w:rsidP="00D84357">
            <w:pPr>
              <w:pStyle w:val="NoSpacing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</w:p>
          <w:p w14:paraId="73542CEB" w14:textId="77777777" w:rsidR="00D84357" w:rsidRPr="00D92CCC" w:rsidRDefault="00D84357" w:rsidP="00D8435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1FB47B39" w14:textId="77777777" w:rsidR="00D84357" w:rsidRDefault="00D84357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Batting, bowling, grip</w:t>
            </w:r>
          </w:p>
          <w:p w14:paraId="01B0F3AE" w14:textId="77777777" w:rsidR="0065618D" w:rsidRDefault="0065618D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</w:p>
          <w:p w14:paraId="7F4C397D" w14:textId="6164CB48" w:rsidR="0065618D" w:rsidRPr="00A61377" w:rsidRDefault="0065618D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Court/ pitch 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A46760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6C29FF78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14:paraId="223A8925" w14:textId="77777777" w:rsidR="00D84357" w:rsidRPr="00EA3147" w:rsidRDefault="00D84357" w:rsidP="00D8435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EA314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Striking and fielding</w:t>
            </w:r>
          </w:p>
        </w:tc>
        <w:tc>
          <w:tcPr>
            <w:tcW w:w="1239" w:type="pct"/>
            <w:vMerge w:val="restart"/>
            <w:shd w:val="clear" w:color="auto" w:fill="auto"/>
          </w:tcPr>
          <w:p w14:paraId="75D40C62" w14:textId="1C15ED8A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Hands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-Illustrate skill in</w:t>
            </w:r>
            <w:r w:rsidR="00A568D1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.</w:t>
            </w:r>
          </w:p>
          <w:p w14:paraId="62EBFEC4" w14:textId="01FEA3D3" w:rsidR="0036667D" w:rsidRPr="000A5F45" w:rsidRDefault="0036667D" w:rsidP="0036667D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Heart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</w:t>
            </w:r>
            <w:r w:rsidR="001C494F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Though</w:t>
            </w:r>
            <w:r w:rsidR="004769C4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>tfully t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ransfer the skills to a game. </w:t>
            </w:r>
          </w:p>
          <w:p w14:paraId="38863103" w14:textId="77777777" w:rsidR="008D39F9" w:rsidRPr="000A5F45" w:rsidRDefault="008D39F9" w:rsidP="008D39F9">
            <w:pPr>
              <w:spacing w:after="0" w:line="240" w:lineRule="auto"/>
              <w:rPr>
                <w:rFonts w:ascii="Candara" w:hAnsi="Candara"/>
                <w:color w:val="365F91" w:themeColor="accent1" w:themeShade="BF"/>
                <w:sz w:val="18"/>
                <w:szCs w:val="18"/>
              </w:rPr>
            </w:pPr>
            <w:r w:rsidRPr="000A5F45">
              <w:rPr>
                <w:rFonts w:ascii="Candara" w:hAnsi="Candara"/>
                <w:b/>
                <w:color w:val="365F91" w:themeColor="accent1" w:themeShade="BF"/>
                <w:sz w:val="18"/>
                <w:szCs w:val="18"/>
              </w:rPr>
              <w:t>Head</w:t>
            </w:r>
            <w:r w:rsidRPr="000A5F45">
              <w:rPr>
                <w:rFonts w:ascii="Candara" w:hAnsi="Candara"/>
                <w:color w:val="365F91" w:themeColor="accent1" w:themeShade="BF"/>
                <w:sz w:val="18"/>
                <w:szCs w:val="18"/>
              </w:rPr>
              <w:t xml:space="preserve">- Summarise the strengths and areas to improve. </w:t>
            </w:r>
          </w:p>
          <w:p w14:paraId="12998617" w14:textId="77777777" w:rsidR="00D84357" w:rsidRDefault="00D84357" w:rsidP="00D84357">
            <w:pPr>
              <w:pStyle w:val="NoSpacing"/>
              <w:rPr>
                <w:rFonts w:ascii="Candara" w:hAnsi="Candara"/>
                <w:color w:val="95B3D7" w:themeColor="accent1" w:themeTint="99"/>
                <w:sz w:val="18"/>
                <w:szCs w:val="18"/>
              </w:rPr>
            </w:pPr>
          </w:p>
          <w:p w14:paraId="26B9CE83" w14:textId="77777777" w:rsidR="00D84357" w:rsidRPr="00D92CCC" w:rsidRDefault="00D84357" w:rsidP="00D8435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342626E3" w14:textId="77777777" w:rsidR="00D84357" w:rsidRDefault="00D84357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D92CCC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Batting, bowling, forehand, backhand, scoring, bowler, fielder, backstop, wicket keeper</w:t>
            </w:r>
          </w:p>
          <w:p w14:paraId="662BFCF9" w14:textId="77777777" w:rsidR="00183966" w:rsidRDefault="00183966" w:rsidP="00D84357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</w:p>
          <w:p w14:paraId="41344D3C" w14:textId="7D4298FA" w:rsidR="00183966" w:rsidRPr="00DC0E1C" w:rsidRDefault="00183966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Vocabulary across curriculum – </w:t>
            </w:r>
            <w:r w:rsidR="00DE5F39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placement 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0E83C1E1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30CF1069" w14:textId="77777777" w:rsidTr="00DE5F39">
        <w:trPr>
          <w:trHeight w:val="478"/>
        </w:trPr>
        <w:tc>
          <w:tcPr>
            <w:tcW w:w="164" w:type="pct"/>
            <w:vMerge/>
            <w:shd w:val="clear" w:color="auto" w:fill="FFFFCC"/>
          </w:tcPr>
          <w:p w14:paraId="08C93766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A5EEED7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3" w:type="pct"/>
            <w:vMerge/>
            <w:shd w:val="clear" w:color="auto" w:fill="auto"/>
          </w:tcPr>
          <w:p w14:paraId="16FD7D15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15B45357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DF9BC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14:paraId="619285ED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4D28ACC3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2C78A29C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3187C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3785AC02" w14:textId="77777777" w:rsidTr="00DE5F39">
        <w:trPr>
          <w:trHeight w:val="372"/>
        </w:trPr>
        <w:tc>
          <w:tcPr>
            <w:tcW w:w="164" w:type="pct"/>
            <w:vMerge/>
            <w:shd w:val="clear" w:color="auto" w:fill="FFFFCC"/>
          </w:tcPr>
          <w:p w14:paraId="12B54AF0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00894E8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3" w:type="pct"/>
            <w:vMerge/>
            <w:shd w:val="clear" w:color="auto" w:fill="auto"/>
          </w:tcPr>
          <w:p w14:paraId="74455933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237C0053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5414C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1B46F5F3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0C562FFD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617BC60A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9524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5E6110AE" w14:textId="77777777" w:rsidTr="00DE5F39">
        <w:trPr>
          <w:trHeight w:val="436"/>
        </w:trPr>
        <w:tc>
          <w:tcPr>
            <w:tcW w:w="164" w:type="pct"/>
            <w:vMerge/>
            <w:shd w:val="clear" w:color="auto" w:fill="FFFFCC"/>
          </w:tcPr>
          <w:p w14:paraId="1E249023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BBA4629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3" w:type="pct"/>
            <w:vMerge/>
            <w:shd w:val="clear" w:color="auto" w:fill="auto"/>
          </w:tcPr>
          <w:p w14:paraId="34227C9F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2A139EA1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9492D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shd w:val="clear" w:color="auto" w:fill="FFFFE1"/>
          </w:tcPr>
          <w:p w14:paraId="58391026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202D629D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082CEE97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9CA4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191259C6" w14:textId="77777777" w:rsidTr="00EA3147">
        <w:trPr>
          <w:trHeight w:val="510"/>
        </w:trPr>
        <w:tc>
          <w:tcPr>
            <w:tcW w:w="164" w:type="pct"/>
            <w:vMerge/>
            <w:shd w:val="clear" w:color="auto" w:fill="FFFFCC"/>
          </w:tcPr>
          <w:p w14:paraId="4CC9C0B9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2F3470E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513" w:type="pct"/>
            <w:vMerge/>
            <w:shd w:val="clear" w:color="auto" w:fill="auto"/>
          </w:tcPr>
          <w:p w14:paraId="79F9D9B8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01226EF2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6DA36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End of year review</w:t>
            </w:r>
          </w:p>
        </w:tc>
        <w:tc>
          <w:tcPr>
            <w:tcW w:w="174" w:type="pct"/>
            <w:vMerge/>
            <w:shd w:val="clear" w:color="auto" w:fill="FFFFE1"/>
          </w:tcPr>
          <w:p w14:paraId="1EEE081C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2CB9EBE2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739B06CA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07918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End of year review</w:t>
            </w:r>
          </w:p>
        </w:tc>
      </w:tr>
      <w:tr w:rsidR="00D84357" w:rsidRPr="00FE2C0A" w14:paraId="718C3547" w14:textId="77777777" w:rsidTr="00DE5F39">
        <w:trPr>
          <w:trHeight w:val="366"/>
        </w:trPr>
        <w:tc>
          <w:tcPr>
            <w:tcW w:w="164" w:type="pct"/>
            <w:vMerge/>
            <w:shd w:val="clear" w:color="auto" w:fill="FFFFCC"/>
          </w:tcPr>
          <w:p w14:paraId="700AC26A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CC"/>
          </w:tcPr>
          <w:p w14:paraId="67D15344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3" w:type="pct"/>
            <w:vMerge/>
            <w:shd w:val="clear" w:color="auto" w:fill="auto"/>
          </w:tcPr>
          <w:p w14:paraId="64745428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14:paraId="5DCD776B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14:paraId="2E6B2B80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vMerge/>
            <w:tcBorders>
              <w:bottom w:val="nil"/>
            </w:tcBorders>
            <w:shd w:val="clear" w:color="auto" w:fill="FFFFE1"/>
          </w:tcPr>
          <w:p w14:paraId="607088FE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58445AA7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14:paraId="5156A577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0416962F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D84357" w:rsidRPr="00FE2C0A" w14:paraId="47B3204E" w14:textId="77777777" w:rsidTr="00DE5F39">
        <w:trPr>
          <w:trHeight w:val="288"/>
        </w:trPr>
        <w:tc>
          <w:tcPr>
            <w:tcW w:w="164" w:type="pct"/>
            <w:vMerge/>
            <w:shd w:val="clear" w:color="auto" w:fill="FFFFCC"/>
          </w:tcPr>
          <w:p w14:paraId="2AE4EB71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2B291143" w14:textId="77777777" w:rsidR="00D84357" w:rsidRPr="00854639" w:rsidRDefault="00D84357" w:rsidP="00D843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3" w:type="pct"/>
            <w:vMerge/>
            <w:shd w:val="clear" w:color="auto" w:fill="auto"/>
          </w:tcPr>
          <w:p w14:paraId="61880E8E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2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A347E9" w14:textId="77777777" w:rsidR="00D84357" w:rsidRPr="00427B4A" w:rsidRDefault="00D84357" w:rsidP="00D843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020A85D2" w14:textId="77777777" w:rsidR="00D84357" w:rsidRPr="00EA3147" w:rsidRDefault="00D84357" w:rsidP="00D8435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  <w:shd w:val="clear" w:color="auto" w:fill="FFFFE1"/>
          </w:tcPr>
          <w:p w14:paraId="68BC8A66" w14:textId="77777777" w:rsidR="00D84357" w:rsidRPr="00E24277" w:rsidRDefault="00D84357" w:rsidP="00D843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166558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3A95DF" w14:textId="77777777" w:rsidR="00D84357" w:rsidRPr="00DC0E1C" w:rsidRDefault="00D84357" w:rsidP="00D8435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049448A2" w14:textId="77777777" w:rsidR="00D84357" w:rsidRPr="00EA3147" w:rsidRDefault="00D84357" w:rsidP="00D84357">
            <w:pPr>
              <w:pStyle w:val="NoSpacing"/>
              <w:rPr>
                <w:rFonts w:ascii="Candara" w:hAnsi="Candara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DEB25AE" w14:textId="77777777" w:rsidR="007A617C" w:rsidRDefault="007A617C"/>
    <w:sectPr w:rsidR="007A617C" w:rsidSect="009517CD">
      <w:headerReference w:type="default" r:id="rId8"/>
      <w:pgSz w:w="16839" w:h="23814" w:code="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E32D" w14:textId="77777777" w:rsidR="00360608" w:rsidRDefault="00360608" w:rsidP="002624F4">
      <w:pPr>
        <w:spacing w:after="0" w:line="240" w:lineRule="auto"/>
      </w:pPr>
      <w:r>
        <w:separator/>
      </w:r>
    </w:p>
  </w:endnote>
  <w:endnote w:type="continuationSeparator" w:id="0">
    <w:p w14:paraId="781639DF" w14:textId="77777777" w:rsidR="00360608" w:rsidRDefault="00360608" w:rsidP="0026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B08E" w14:textId="77777777" w:rsidR="00360608" w:rsidRDefault="00360608" w:rsidP="002624F4">
      <w:pPr>
        <w:spacing w:after="0" w:line="240" w:lineRule="auto"/>
      </w:pPr>
      <w:r>
        <w:separator/>
      </w:r>
    </w:p>
  </w:footnote>
  <w:footnote w:type="continuationSeparator" w:id="0">
    <w:p w14:paraId="72A66092" w14:textId="77777777" w:rsidR="00360608" w:rsidRDefault="00360608" w:rsidP="0026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941F3" w14:textId="77777777" w:rsidR="004F0B21" w:rsidRDefault="004F0B21" w:rsidP="00CF2BE2">
    <w:pPr>
      <w:pStyle w:val="Header"/>
    </w:pPr>
    <w:r w:rsidRPr="00C75714">
      <w:rPr>
        <w:rFonts w:ascii="Candara" w:hAnsi="Candara"/>
        <w:b/>
        <w:noProof/>
        <w:color w:val="000000" w:themeColor="text1"/>
        <w:sz w:val="48"/>
        <w:szCs w:val="48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94AB82" wp14:editId="488455B8">
              <wp:simplePos x="0" y="0"/>
              <wp:positionH relativeFrom="column">
                <wp:posOffset>9295130</wp:posOffset>
              </wp:positionH>
              <wp:positionV relativeFrom="paragraph">
                <wp:posOffset>-201930</wp:posOffset>
              </wp:positionV>
              <wp:extent cx="600075" cy="818515"/>
              <wp:effectExtent l="0" t="0" r="9525" b="635"/>
              <wp:wrapSquare wrapText="bothSides"/>
              <wp:docPr id="12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0075" cy="81851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13" name="Picture 13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D9892F" id="Group 6" o:spid="_x0000_s1026" style="position:absolute;margin-left:731.9pt;margin-top:-15.9pt;width:47.25pt;height:64.45pt;z-index:251661312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">
                <v:imagedata r:id="rId3" o:title="Walkwood%20Logo%20July%202013" croptop="12264f"/>
              </v:shape>
              <v:shape id="Picture 14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">
                <v:imagedata r:id="rId4" o:title="Walkwood%20Logo%20July%202013" cropbottom="63849f"/>
                <o:lock v:ext="edit" aspectratio="f"/>
              </v:shape>
              <w10:wrap type="square"/>
            </v:group>
          </w:pict>
        </mc:Fallback>
      </mc:AlternateContent>
    </w:r>
    <w:r w:rsidRPr="00C75714">
      <w:rPr>
        <w:rFonts w:ascii="Candara" w:hAnsi="Candara"/>
        <w:b/>
        <w:noProof/>
        <w:color w:val="000000" w:themeColor="text1"/>
        <w:sz w:val="48"/>
        <w:szCs w:val="48"/>
        <w:lang w:eastAsia="en-GB"/>
      </w:rPr>
      <w:drawing>
        <wp:anchor distT="0" distB="0" distL="114300" distR="114300" simplePos="0" relativeHeight="251660288" behindDoc="1" locked="0" layoutInCell="1" allowOverlap="1" wp14:anchorId="17D9563A" wp14:editId="07CDB582">
          <wp:simplePos x="0" y="0"/>
          <wp:positionH relativeFrom="column">
            <wp:posOffset>-31115</wp:posOffset>
          </wp:positionH>
          <wp:positionV relativeFrom="paragraph">
            <wp:posOffset>-34925</wp:posOffset>
          </wp:positionV>
          <wp:extent cx="1847850" cy="461010"/>
          <wp:effectExtent l="19050" t="0" r="0" b="0"/>
          <wp:wrapSquare wrapText="bothSides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8478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F2BE2">
      <w:rPr>
        <w:rFonts w:ascii="Candara" w:hAnsi="Candara"/>
        <w:b/>
        <w:color w:val="262626" w:themeColor="text1" w:themeTint="D9"/>
        <w:sz w:val="54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         </w:t>
    </w:r>
    <w:r w:rsidR="00C933F0" w:rsidRPr="00C933F0">
      <w:rPr>
        <w:rFonts w:ascii="Candara" w:hAnsi="Candara"/>
        <w:b/>
        <w:color w:val="262626" w:themeColor="text1" w:themeTint="D9"/>
        <w:sz w:val="54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C933F0" w:rsidRPr="00940EFC">
      <w:rPr>
        <w:rFonts w:ascii="Candara" w:hAnsi="Candara"/>
        <w:b/>
        <w:color w:val="262626" w:themeColor="text1" w:themeTint="D9"/>
        <w:sz w:val="72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80E30"/>
    <w:multiLevelType w:val="hybridMultilevel"/>
    <w:tmpl w:val="CDB895A2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93D76"/>
    <w:multiLevelType w:val="hybridMultilevel"/>
    <w:tmpl w:val="E528C324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4EEF"/>
    <w:multiLevelType w:val="hybridMultilevel"/>
    <w:tmpl w:val="D62CD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5715410">
    <w:abstractNumId w:val="1"/>
  </w:num>
  <w:num w:numId="2" w16cid:durableId="139735198">
    <w:abstractNumId w:val="2"/>
  </w:num>
  <w:num w:numId="3" w16cid:durableId="21000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C"/>
    <w:rsid w:val="00010E29"/>
    <w:rsid w:val="00055073"/>
    <w:rsid w:val="000B19B2"/>
    <w:rsid w:val="000F5C5B"/>
    <w:rsid w:val="00122190"/>
    <w:rsid w:val="0015118B"/>
    <w:rsid w:val="00155E05"/>
    <w:rsid w:val="00183966"/>
    <w:rsid w:val="001905F2"/>
    <w:rsid w:val="00195B7E"/>
    <w:rsid w:val="001A443D"/>
    <w:rsid w:val="001C494F"/>
    <w:rsid w:val="001D3FC3"/>
    <w:rsid w:val="00207E03"/>
    <w:rsid w:val="00215252"/>
    <w:rsid w:val="00216672"/>
    <w:rsid w:val="002624F4"/>
    <w:rsid w:val="00282522"/>
    <w:rsid w:val="002C765B"/>
    <w:rsid w:val="002E7BA2"/>
    <w:rsid w:val="0035627D"/>
    <w:rsid w:val="00360608"/>
    <w:rsid w:val="0036667D"/>
    <w:rsid w:val="00376904"/>
    <w:rsid w:val="00393D6B"/>
    <w:rsid w:val="003C3437"/>
    <w:rsid w:val="00427B4A"/>
    <w:rsid w:val="00471A58"/>
    <w:rsid w:val="004769C4"/>
    <w:rsid w:val="004B7538"/>
    <w:rsid w:val="004C76A8"/>
    <w:rsid w:val="004D3632"/>
    <w:rsid w:val="004F0B21"/>
    <w:rsid w:val="004F53FB"/>
    <w:rsid w:val="00520C46"/>
    <w:rsid w:val="00543484"/>
    <w:rsid w:val="005A292E"/>
    <w:rsid w:val="005A447B"/>
    <w:rsid w:val="00620829"/>
    <w:rsid w:val="006510AB"/>
    <w:rsid w:val="0065618D"/>
    <w:rsid w:val="006C53B0"/>
    <w:rsid w:val="006E33B5"/>
    <w:rsid w:val="00724A8E"/>
    <w:rsid w:val="00726779"/>
    <w:rsid w:val="00750C3D"/>
    <w:rsid w:val="007A617C"/>
    <w:rsid w:val="00804158"/>
    <w:rsid w:val="00854639"/>
    <w:rsid w:val="00867700"/>
    <w:rsid w:val="008755BF"/>
    <w:rsid w:val="008D39F9"/>
    <w:rsid w:val="008D7009"/>
    <w:rsid w:val="00940EFC"/>
    <w:rsid w:val="009517CD"/>
    <w:rsid w:val="00967A15"/>
    <w:rsid w:val="00974C46"/>
    <w:rsid w:val="009E5300"/>
    <w:rsid w:val="00A032F0"/>
    <w:rsid w:val="00A4074E"/>
    <w:rsid w:val="00A568D1"/>
    <w:rsid w:val="00A61377"/>
    <w:rsid w:val="00AC015D"/>
    <w:rsid w:val="00AC1D0D"/>
    <w:rsid w:val="00AC494D"/>
    <w:rsid w:val="00B42AFE"/>
    <w:rsid w:val="00B57C80"/>
    <w:rsid w:val="00BA6B7D"/>
    <w:rsid w:val="00BD7ECD"/>
    <w:rsid w:val="00BF39DA"/>
    <w:rsid w:val="00BF4A7B"/>
    <w:rsid w:val="00C224BB"/>
    <w:rsid w:val="00C2407F"/>
    <w:rsid w:val="00C309C4"/>
    <w:rsid w:val="00C53267"/>
    <w:rsid w:val="00C7462B"/>
    <w:rsid w:val="00C75714"/>
    <w:rsid w:val="00C81C7B"/>
    <w:rsid w:val="00C82813"/>
    <w:rsid w:val="00C933F0"/>
    <w:rsid w:val="00CA373D"/>
    <w:rsid w:val="00CB5AD4"/>
    <w:rsid w:val="00CD462A"/>
    <w:rsid w:val="00CE4EC4"/>
    <w:rsid w:val="00CF2BE2"/>
    <w:rsid w:val="00D24913"/>
    <w:rsid w:val="00D36269"/>
    <w:rsid w:val="00D403B6"/>
    <w:rsid w:val="00D42826"/>
    <w:rsid w:val="00D6400C"/>
    <w:rsid w:val="00D8106E"/>
    <w:rsid w:val="00D84357"/>
    <w:rsid w:val="00D92CCC"/>
    <w:rsid w:val="00DA7DBF"/>
    <w:rsid w:val="00DB11E9"/>
    <w:rsid w:val="00DC0E1C"/>
    <w:rsid w:val="00DE5F39"/>
    <w:rsid w:val="00EA3147"/>
    <w:rsid w:val="00EB3A1A"/>
    <w:rsid w:val="00EB636C"/>
    <w:rsid w:val="00F15D2C"/>
    <w:rsid w:val="00F16D0C"/>
    <w:rsid w:val="00F23B28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52F22"/>
  <w15:docId w15:val="{FC333046-1218-4521-A2A1-3503DEB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17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F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6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4DD8-A195-4728-9C2C-1A25F357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CofE Middle School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Clive Leach</dc:creator>
  <cp:lastModifiedBy>Miss K Reeves</cp:lastModifiedBy>
  <cp:revision>2</cp:revision>
  <cp:lastPrinted>2024-09-12T11:46:00Z</cp:lastPrinted>
  <dcterms:created xsi:type="dcterms:W3CDTF">2024-11-20T09:49:00Z</dcterms:created>
  <dcterms:modified xsi:type="dcterms:W3CDTF">2024-11-20T09:49:00Z</dcterms:modified>
</cp:coreProperties>
</file>